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F2" w:rsidRDefault="000E2BF2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BF2" w:rsidRPr="000E2BF2" w:rsidRDefault="000E2BF2" w:rsidP="000E2B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E2BF2">
        <w:rPr>
          <w:rFonts w:ascii="Times New Roman" w:hAnsi="Times New Roman"/>
          <w:sz w:val="28"/>
          <w:szCs w:val="28"/>
        </w:rPr>
        <w:t>РОССИЙСКАЯ  ФЕДЕРАЦИЯ</w:t>
      </w:r>
    </w:p>
    <w:p w:rsidR="000E2BF2" w:rsidRPr="000E2BF2" w:rsidRDefault="000E2BF2" w:rsidP="000E2B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E2BF2">
        <w:rPr>
          <w:rFonts w:ascii="Times New Roman" w:hAnsi="Times New Roman"/>
          <w:sz w:val="28"/>
          <w:szCs w:val="28"/>
        </w:rPr>
        <w:t>РЕСПУБЛИКА АДЫГЕЯ</w:t>
      </w:r>
    </w:p>
    <w:p w:rsidR="000E2BF2" w:rsidRDefault="000E2BF2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26B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Default="000E2BF2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BF2">
        <w:rPr>
          <w:rFonts w:ascii="Times New Roman" w:hAnsi="Times New Roman" w:cs="Times New Roman"/>
          <w:sz w:val="28"/>
          <w:szCs w:val="28"/>
          <w:u w:val="single"/>
        </w:rPr>
        <w:t>от  10.01.</w:t>
      </w:r>
      <w:r w:rsidR="00807FC0" w:rsidRPr="000E2BF2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63094A" w:rsidRPr="000E2BF2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7E56B8" w:rsidRPr="000E2B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2BF2">
        <w:rPr>
          <w:rFonts w:ascii="Times New Roman" w:hAnsi="Times New Roman" w:cs="Times New Roman"/>
          <w:sz w:val="28"/>
          <w:szCs w:val="28"/>
          <w:u w:val="single"/>
        </w:rPr>
        <w:t>01</w:t>
      </w:r>
    </w:p>
    <w:p w:rsidR="000E2BF2" w:rsidRPr="000E2BF2" w:rsidRDefault="000E2BF2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E2BF2">
        <w:rPr>
          <w:rFonts w:ascii="Times New Roman" w:hAnsi="Times New Roman" w:cs="Times New Roman"/>
          <w:sz w:val="28"/>
          <w:szCs w:val="28"/>
        </w:rPr>
        <w:t>Габукай</w:t>
      </w:r>
      <w:proofErr w:type="spellEnd"/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первичного воинского учета на территории поселения муниципального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9A326B">
        <w:rPr>
          <w:rFonts w:ascii="Times New Roman" w:hAnsi="Times New Roman" w:cs="Times New Roman"/>
          <w:b/>
          <w:sz w:val="28"/>
          <w:szCs w:val="28"/>
        </w:rPr>
        <w:t>Габукайское</w:t>
      </w:r>
      <w:proofErr w:type="spellEnd"/>
      <w:r w:rsidRPr="00811B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законами от 31 мая 1996г. № 61-ФЗ «Об обороне», от 28 февраля 1997г. №</w:t>
      </w:r>
    </w:p>
    <w:p w:rsidR="000E2BF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31-ФЗ «О мобилизационной подготовке и мобилизации в РоссийскойФедерации», от 28 марта 1998г. № 53-ФЗ «О воинской обязанности ивоенной службе», от 6 октября 2003г. №131-ФЗ «Об общих принципахорганизации местного самоуправления в Российской Федерации»,постановлением Правительства Российской Федерации от 27 ноября 2006 г.№ 719 «Об утверждении Положения о воинском учете», Уставом</w:t>
      </w:r>
      <w:r w:rsidR="0058552C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9A326B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58552C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сельское</w:t>
      </w:r>
      <w:r w:rsidR="0058552C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 xml:space="preserve">поселение», </w:t>
      </w:r>
    </w:p>
    <w:p w:rsidR="0063094A" w:rsidRDefault="0063094A" w:rsidP="000E2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2BF2" w:rsidRPr="00811B07" w:rsidRDefault="000E2BF2" w:rsidP="000E2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1. Утвердить Положение об организации и осуществлении первичного</w:t>
      </w:r>
    </w:p>
    <w:p w:rsidR="0063094A" w:rsidRPr="00811B07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воинского учета на территории муниципального образования«</w:t>
      </w:r>
      <w:proofErr w:type="spellStart"/>
      <w:r w:rsidR="009A326B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0E2BF2">
        <w:rPr>
          <w:rFonts w:ascii="Times New Roman" w:hAnsi="Times New Roman" w:cs="Times New Roman"/>
          <w:sz w:val="28"/>
          <w:szCs w:val="28"/>
        </w:rPr>
        <w:t xml:space="preserve"> </w:t>
      </w:r>
      <w:r w:rsidRPr="00811B07">
        <w:rPr>
          <w:rFonts w:ascii="Times New Roman" w:hAnsi="Times New Roman" w:cs="Times New Roman"/>
          <w:sz w:val="28"/>
          <w:szCs w:val="28"/>
        </w:rPr>
        <w:t>сельское поселение» (приложение №1).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2. Утвердить должностную инструкцию специалиста по военно-учетнойработе (приложение №2).</w:t>
      </w:r>
    </w:p>
    <w:p w:rsidR="0063094A" w:rsidRPr="00811B07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засобой.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26B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811B07" w:rsidRPr="00811B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86D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326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A326B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94A" w:rsidRPr="00811B07" w:rsidRDefault="0063094A" w:rsidP="00811B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1B07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9C2236" w:rsidRDefault="000E2BF2" w:rsidP="00811B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</w:t>
      </w:r>
      <w:r w:rsidR="009C2236">
        <w:rPr>
          <w:rFonts w:ascii="Times New Roman" w:hAnsi="Times New Roman" w:cs="Times New Roman"/>
          <w:sz w:val="20"/>
          <w:szCs w:val="20"/>
        </w:rPr>
        <w:t>ю Главы а</w:t>
      </w:r>
      <w:r w:rsidR="0063094A" w:rsidRPr="00811B07">
        <w:rPr>
          <w:rFonts w:ascii="Times New Roman" w:hAnsi="Times New Roman" w:cs="Times New Roman"/>
          <w:sz w:val="20"/>
          <w:szCs w:val="20"/>
        </w:rPr>
        <w:t xml:space="preserve">дминистрации МО </w:t>
      </w:r>
    </w:p>
    <w:p w:rsidR="009A326B" w:rsidRDefault="0063094A" w:rsidP="00811B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1B0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9A326B" w:rsidRPr="009A326B">
        <w:rPr>
          <w:rFonts w:ascii="Times New Roman" w:hAnsi="Times New Roman" w:cs="Times New Roman"/>
          <w:sz w:val="20"/>
          <w:szCs w:val="20"/>
        </w:rPr>
        <w:t>Габукайское</w:t>
      </w:r>
      <w:proofErr w:type="spellEnd"/>
      <w:r w:rsidR="009C2236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63094A" w:rsidRPr="00811B07" w:rsidRDefault="0063094A" w:rsidP="00811B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21" w:tblpY="10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811B07" w:rsidTr="00811B07">
        <w:trPr>
          <w:trHeight w:val="462"/>
        </w:trPr>
        <w:tc>
          <w:tcPr>
            <w:tcW w:w="6912" w:type="dxa"/>
            <w:shd w:val="clear" w:color="auto" w:fill="auto"/>
          </w:tcPr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8B0" w:rsidRPr="007628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326B" w:rsidRPr="009A326B">
              <w:rPr>
                <w:rFonts w:ascii="Times New Roman" w:hAnsi="Times New Roman" w:cs="Times New Roman"/>
                <w:sz w:val="24"/>
                <w:szCs w:val="24"/>
              </w:rPr>
              <w:t>Габукайское</w:t>
            </w:r>
            <w:proofErr w:type="spellEnd"/>
            <w:r w:rsidRPr="007628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="009A326B">
              <w:rPr>
                <w:rFonts w:ascii="Times New Roman" w:hAnsi="Times New Roman" w:cs="Times New Roman"/>
                <w:sz w:val="24"/>
                <w:szCs w:val="24"/>
              </w:rPr>
              <w:t>А.А. Такахо</w:t>
            </w:r>
            <w:bookmarkStart w:id="0" w:name="_GoBack"/>
            <w:bookmarkEnd w:id="0"/>
          </w:p>
          <w:p w:rsidR="00811B07" w:rsidRPr="007628B0" w:rsidRDefault="00811B07" w:rsidP="0081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B0">
              <w:rPr>
                <w:rFonts w:ascii="Times New Roman" w:hAnsi="Times New Roman" w:cs="Times New Roman"/>
                <w:sz w:val="24"/>
                <w:szCs w:val="24"/>
              </w:rPr>
              <w:t>«___»___________ 20___г.</w:t>
            </w:r>
          </w:p>
          <w:p w:rsidR="00811B07" w:rsidRDefault="00811B07" w:rsidP="00811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94A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P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Default="00811B07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B07" w:rsidRPr="00811B07" w:rsidRDefault="00811B07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63094A" w:rsidRPr="00811B07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326B">
        <w:rPr>
          <w:rFonts w:ascii="Times New Roman" w:hAnsi="Times New Roman" w:cs="Times New Roman"/>
          <w:b/>
          <w:sz w:val="28"/>
          <w:szCs w:val="28"/>
        </w:rPr>
        <w:t>Габукайское</w:t>
      </w:r>
      <w:proofErr w:type="spellEnd"/>
      <w:r w:rsidRPr="00811B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3094A" w:rsidRPr="00811B07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811B07" w:rsidP="00811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094A" w:rsidRPr="001E44B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1.1. Военно-учетная работа администрации муниципального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1E44B2"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 (далее—</w:t>
      </w:r>
      <w:r w:rsidRPr="001E44B2">
        <w:rPr>
          <w:rFonts w:ascii="Times New Roman" w:hAnsi="Times New Roman" w:cs="Times New Roman"/>
          <w:sz w:val="28"/>
          <w:szCs w:val="28"/>
        </w:rPr>
        <w:t>ВУР) является</w:t>
      </w:r>
      <w:r w:rsidR="000E2BF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муниципального образования</w:t>
      </w:r>
      <w:r w:rsidR="000E2BF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0E2BF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63094A" w:rsidRPr="001E44B2" w:rsidRDefault="001E44B2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1.2. Специалист </w:t>
      </w:r>
      <w:r w:rsidR="0063094A" w:rsidRPr="001E44B2">
        <w:rPr>
          <w:rFonts w:ascii="Times New Roman" w:hAnsi="Times New Roman" w:cs="Times New Roman"/>
          <w:sz w:val="28"/>
          <w:szCs w:val="28"/>
        </w:rPr>
        <w:t>по военно-учетной работе в своей деятельностируководствуется Конституцией Рос</w:t>
      </w:r>
      <w:r w:rsidR="00814622" w:rsidRPr="001E44B2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</w:t>
      </w:r>
      <w:r w:rsidR="0063094A" w:rsidRPr="001E44B2">
        <w:rPr>
          <w:rFonts w:ascii="Times New Roman" w:hAnsi="Times New Roman" w:cs="Times New Roman"/>
          <w:sz w:val="28"/>
          <w:szCs w:val="28"/>
        </w:rPr>
        <w:t>законами Российской Федерации от 31 мая 1996 г. № 61-ФЗ «Об обороне», от26 февраля1997 г. №31-ФЗ «О мобилизационной подготовке и мобилизации вРоссийской Федерации» от 28. 03. 1998 г.</w:t>
      </w:r>
      <w:r w:rsidR="00814622" w:rsidRPr="001E44B2">
        <w:rPr>
          <w:rFonts w:ascii="Times New Roman" w:hAnsi="Times New Roman" w:cs="Times New Roman"/>
          <w:sz w:val="28"/>
          <w:szCs w:val="28"/>
        </w:rPr>
        <w:t xml:space="preserve"> №53-ФЗ «О воинской обязанности </w:t>
      </w:r>
      <w:r w:rsidR="0063094A" w:rsidRPr="001E44B2">
        <w:rPr>
          <w:rFonts w:ascii="Times New Roman" w:hAnsi="Times New Roman" w:cs="Times New Roman"/>
          <w:sz w:val="28"/>
          <w:szCs w:val="28"/>
        </w:rPr>
        <w:t>и военной службе», Положением о воинском учете, утвержденнымПостановлением Правительства Российской</w:t>
      </w:r>
      <w:r w:rsidR="00814622" w:rsidRPr="001E44B2">
        <w:rPr>
          <w:rFonts w:ascii="Times New Roman" w:hAnsi="Times New Roman" w:cs="Times New Roman"/>
          <w:sz w:val="28"/>
          <w:szCs w:val="28"/>
        </w:rPr>
        <w:t xml:space="preserve"> Федерации от 27 ноября 2006 г. </w:t>
      </w:r>
      <w:r w:rsidR="0063094A" w:rsidRPr="001E44B2">
        <w:rPr>
          <w:rFonts w:ascii="Times New Roman" w:hAnsi="Times New Roman" w:cs="Times New Roman"/>
          <w:sz w:val="28"/>
          <w:szCs w:val="28"/>
        </w:rPr>
        <w:t>№ 719, «Инструкцией по бронированию граждан Российской Федерации,пребывающих в запасе Вооруже</w:t>
      </w:r>
      <w:r w:rsidR="00814622" w:rsidRPr="001E44B2">
        <w:rPr>
          <w:rFonts w:ascii="Times New Roman" w:hAnsi="Times New Roman" w:cs="Times New Roman"/>
          <w:sz w:val="28"/>
          <w:szCs w:val="28"/>
        </w:rPr>
        <w:t xml:space="preserve">нных (Сил Российской Федерации, </w:t>
      </w:r>
      <w:r w:rsidR="0063094A" w:rsidRPr="001E44B2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имеющих запас, иработающих в органах государственной власти, органах местногосамоуправления и организациях, Уставом муниципального образования«Пчегатлукайское сельское поселение», иными нормативными правовымиактами муниципального образования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="0063094A"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поселение»,а также настоящим Положением.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1.3. Положение об организации и осуществлении первичноговоинского учета утверждается главой администрации муниципального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3094A" w:rsidRPr="001E44B2" w:rsidRDefault="0063094A" w:rsidP="00811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П. ОСНОВНЫЕ ЗАДАЧИ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2.1. Основными задачами специалиста по военно-учетной работе</w:t>
      </w:r>
      <w:r w:rsidR="00811B07" w:rsidRPr="001E44B2">
        <w:rPr>
          <w:rFonts w:ascii="Times New Roman" w:hAnsi="Times New Roman" w:cs="Times New Roman"/>
          <w:sz w:val="28"/>
          <w:szCs w:val="28"/>
        </w:rPr>
        <w:t>являются</w:t>
      </w:r>
      <w:r w:rsidRPr="001E44B2">
        <w:rPr>
          <w:rFonts w:ascii="Times New Roman" w:hAnsi="Times New Roman" w:cs="Times New Roman"/>
          <w:sz w:val="28"/>
          <w:szCs w:val="28"/>
        </w:rPr>
        <w:t>: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</w:t>
      </w:r>
      <w:r w:rsidR="00811B07" w:rsidRPr="001E44B2">
        <w:rPr>
          <w:rFonts w:ascii="Times New Roman" w:hAnsi="Times New Roman" w:cs="Times New Roman"/>
          <w:sz w:val="28"/>
          <w:szCs w:val="28"/>
        </w:rPr>
        <w:t>воинской</w:t>
      </w:r>
      <w:r w:rsidRPr="001E44B2">
        <w:rPr>
          <w:rFonts w:ascii="Times New Roman" w:hAnsi="Times New Roman" w:cs="Times New Roman"/>
          <w:sz w:val="28"/>
          <w:szCs w:val="28"/>
        </w:rPr>
        <w:t xml:space="preserve"> обязанности,установленной федеральными законами «Об обороне», «О </w:t>
      </w:r>
      <w:r w:rsidRPr="001E44B2">
        <w:rPr>
          <w:rFonts w:ascii="Times New Roman" w:hAnsi="Times New Roman" w:cs="Times New Roman"/>
          <w:sz w:val="28"/>
          <w:szCs w:val="28"/>
        </w:rPr>
        <w:lastRenderedPageBreak/>
        <w:t>воинской</w:t>
      </w:r>
      <w:r w:rsidR="000E2BF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обязанности и военной службе», «О мобилизационной подготовке имобилизации в Российской Федерации».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гражданахсостоящих на воинском учете;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призывныхмобилизационных людских ресурсов для эффективного использования винтересах обеспечения обороны страны и безопасности государства;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первичный воинский учет осуществлять по документам первичноговоинского учета: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а) для призывников — по учетным карточкам первичного воинскогоучета призывников;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6) для прапорщиков, мичманов, старшин, сержантов, солдат и матросовзапаса — по алфавитным карточкам и учетным карточкам;</w:t>
      </w:r>
    </w:p>
    <w:p w:rsidR="0063094A" w:rsidRPr="001E44B2" w:rsidRDefault="00C412B6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в) для </w:t>
      </w:r>
      <w:r w:rsidR="0063094A" w:rsidRPr="001E44B2">
        <w:rPr>
          <w:rFonts w:ascii="Times New Roman" w:hAnsi="Times New Roman" w:cs="Times New Roman"/>
          <w:sz w:val="28"/>
          <w:szCs w:val="28"/>
        </w:rPr>
        <w:t>офицеров запаса — по карточкам первичного учета;</w:t>
      </w:r>
    </w:p>
    <w:p w:rsidR="0063094A" w:rsidRPr="001E44B2" w:rsidRDefault="00C412B6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3094A" w:rsidRPr="001E44B2">
        <w:rPr>
          <w:rFonts w:ascii="Times New Roman" w:hAnsi="Times New Roman" w:cs="Times New Roman"/>
          <w:sz w:val="28"/>
          <w:szCs w:val="28"/>
        </w:rPr>
        <w:t>плановой работы по подготовке необходимого количествавоенно-обученных граждан, пребывающих в запасе, для обеспечениямероприятий по переводу Вооруженных Сил Российской Федерации, другихвойск, воинских формирований и органов с мирного на военное время впериод мобилизации и поддержание их укомплектованности на требуемомуровне в военное время.</w:t>
      </w:r>
    </w:p>
    <w:p w:rsidR="0063094A" w:rsidRPr="001E44B2" w:rsidRDefault="0063094A" w:rsidP="00C41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Ш. ФУНКЦИИ</w:t>
      </w: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3.1. Обеспечивать выполнения функций, возложенных наадминистрацию в повседневной деятельности по первичному воинскомуучету, воинскому учету и бронированию, граждан, пребывающих в запасе, изчисла работающих в администрации органа местного самоуправления;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взапасе, и граждан, подлежащих призыву на военную службу, проживающихили пребывающих (на срок более трех месяцев) на территории, на которойосуществляет свою деятельность орган местного самоуправления;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документы первичного воинского учета заполнять на основаниидокументов: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военнуюслужбу, для призывников;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6) военный билет, (временное удостоверение, выданное взаменвоенного билета или справка взамен военного билета) </w:t>
      </w:r>
      <w:r w:rsidR="00814622" w:rsidRPr="001E44B2">
        <w:rPr>
          <w:rFonts w:ascii="Times New Roman" w:hAnsi="Times New Roman" w:cs="Times New Roman"/>
          <w:sz w:val="28"/>
          <w:szCs w:val="28"/>
        </w:rPr>
        <w:t>–</w:t>
      </w:r>
      <w:r w:rsidRPr="001E44B2">
        <w:rPr>
          <w:rFonts w:ascii="Times New Roman" w:hAnsi="Times New Roman" w:cs="Times New Roman"/>
          <w:sz w:val="28"/>
          <w:szCs w:val="28"/>
        </w:rPr>
        <w:t xml:space="preserve"> длявоеннообязанных.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постоянно или временно проживающих на территории, на которойосуществляет свою деятельность орган местного самоуправления, обязанныхсостоять на воинском учете;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3.4. Вести учет организаций, находящихся на территории, на которойосуществляет свою деятельность орган местного самоуправления, иконтролировать ведение в них воинского учета,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первичноговоинского учета с документами воинского учета военного комиссариатамуниципальногообразования, организаций.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3.6. По указанию военного комиссариата муниципального образованияповещать граждан о вызовах в военный комиссариат;</w:t>
      </w:r>
    </w:p>
    <w:p w:rsidR="00814622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вдокументах первичного воинского учета, и в двухнедельный срок сообщать овнесенных изменениях в военный комиссариат муниципального образования;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3.8. Ежегодно представлять в военный комиссариат до </w:t>
      </w:r>
      <w:r w:rsidR="00814622" w:rsidRPr="001E44B2">
        <w:rPr>
          <w:rFonts w:ascii="Times New Roman" w:hAnsi="Times New Roman" w:cs="Times New Roman"/>
          <w:sz w:val="28"/>
          <w:szCs w:val="28"/>
        </w:rPr>
        <w:t>1</w:t>
      </w:r>
      <w:r w:rsidRPr="001E44B2">
        <w:rPr>
          <w:rFonts w:ascii="Times New Roman" w:hAnsi="Times New Roman" w:cs="Times New Roman"/>
          <w:sz w:val="28"/>
          <w:szCs w:val="28"/>
        </w:rPr>
        <w:t xml:space="preserve"> октября спискиюношей 15-ти и 16-ти летнего возраста, а до 1 ноября - списки юношей,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подлежащих первоначальной постановке на воинский учет в следующем году;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3.9. Разъяснять должностным лицам организаций и гражданам ихобязанности по воинскому учету, мобилизационной подготовке имобилизации, установленные законодательством Российской Федерации иПоложением о воинском учете и осуществлять контроль за их исполнением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3.10. Осуществлять сбор хранение и обработку сведений содержащихсяв документах первичного воинского учета в порядке установленногозаконодательством Российской Федерации в области персональных данныхПоложением о воинском учете. Состав сведений содержащихся в документахпервичного воинского учета, и форма учета таких сведений определяютсяПоложением о воинском учете;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поддерживать сведения содержащиеся в документах первичноговоинского учета в актуальном состояния и обеспечивать сведениясодержащихся в документах воинского учета. При этом информация обизменении сведений содержащихся в документах воинского учета должнонаправляться в военный комиссариат в двухнедельный срок со дня егополучения;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направлять в двухнедельный срок по запросам военных комиссариатовнеобходимые для занесения в документы воинского учета сведения огражданах поступающих на воинский учет состоящих на воинском учете атакже не состоящих но обязанных состоять на воинском учете;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организовывать и обеспечивать постановку на воинский учет, снятие своинского учета и внесении изменений в документы воинского учетаграждан обязанных состоять на воинском учете, при их переезде на новоеместо жительство расположенные в пределах территории муниципальногообразования, место пребывания либо выезде при Российской Федерации насрок более шести месяцев или въезд в Российскую Федерацию;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осуществлять сбор информации о прохождении гражданамимедицинского обследования при первоначальной постановке на воинскийучет, призыве или поступлении на военную службу по контракту,поступлении в мобилизационный людской резерв, поступлении в </w:t>
      </w:r>
      <w:r w:rsidRPr="001E44B2">
        <w:rPr>
          <w:rFonts w:ascii="Times New Roman" w:hAnsi="Times New Roman" w:cs="Times New Roman"/>
          <w:sz w:val="28"/>
          <w:szCs w:val="28"/>
        </w:rPr>
        <w:lastRenderedPageBreak/>
        <w:t>военныеобразовательные учреждения профессионального образования, призыве навоенные сборы, медицинского освидетельствования ранее признанныхограниченно годными к военной службе по состоянию здоровья;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представлять в военный комиссариат ежегодно до </w:t>
      </w:r>
      <w:r w:rsidR="00C412B6" w:rsidRPr="001E44B2">
        <w:rPr>
          <w:rFonts w:ascii="Times New Roman" w:hAnsi="Times New Roman" w:cs="Times New Roman"/>
          <w:sz w:val="28"/>
          <w:szCs w:val="28"/>
        </w:rPr>
        <w:t>1</w:t>
      </w:r>
      <w:r w:rsidRPr="001E44B2">
        <w:rPr>
          <w:rFonts w:ascii="Times New Roman" w:hAnsi="Times New Roman" w:cs="Times New Roman"/>
          <w:sz w:val="28"/>
          <w:szCs w:val="28"/>
        </w:rPr>
        <w:t xml:space="preserve"> октября спискиграждан мужского пола, достигших возраста 15 лет, и граждан мужскогопола, достигших возраста 16 лет, а до 1 ноября — списки граждан мужскогопола подлежащих первоначальной постановке на воинский учета следующемгоду по форме установленной Положением о воинском учете;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организовывать и обеспечивать своевременное оповещение граждан овызовах (повестках) военных комиссариатом;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вести прием граждан по вопросам воинского учета.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C412B6" w:rsidP="00814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3094A" w:rsidRPr="001E44B2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военно-учетной работыадминистрации муниципального образования </w:t>
      </w:r>
      <w:r w:rsidR="001E44B2" w:rsidRPr="001E44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44B2" w:rsidRPr="001E44B2">
        <w:rPr>
          <w:rFonts w:ascii="Times New Roman" w:hAnsi="Times New Roman" w:cs="Times New Roman"/>
          <w:sz w:val="28"/>
          <w:szCs w:val="28"/>
        </w:rPr>
        <w:t>Габу</w:t>
      </w:r>
      <w:r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поселение» специалист ВУР имеет право: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порядке необходимых материалов и информации от федеральных органовгосударственной власти, органов исполнительной власти субъекта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 а также от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учреждений и организаций независимо от организационно-правовых форм иформ собственности;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органа местного самоуправления аналитические материалы, предложения посводным планам мероприятий и информацию об их выполнении, а также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другие материалы, необходимые для эффект</w:t>
      </w:r>
      <w:r w:rsidR="00C412B6" w:rsidRPr="001E44B2">
        <w:rPr>
          <w:rFonts w:ascii="Times New Roman" w:hAnsi="Times New Roman" w:cs="Times New Roman"/>
          <w:sz w:val="28"/>
          <w:szCs w:val="28"/>
        </w:rPr>
        <w:t>ивного выполнения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возложенных на специалиста по ВУР задач;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ккомпетенции специалиста по ВУР;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местногосамоуправления вопросы о привлечении на договорной основе специалистовдля осуществления отдельных работ;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организовывать взаимодействие в установленном порядке иобеспечивать служебную переписку с федеральными 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сполнительной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власти, органами исполнительной власти субъекта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Российской Федерации, органами местного самоуправления, общественнымиобъединениями, а также организациями по вопросам, отнесенным ккомпетенции специалиста по ВУР;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ккомпетенции специалиста по ВУР;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4.2. Запрашивать у организаций и граждан информацию, необходимуюдля занесения в документы воинского учета: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вызывать граждан по вопросам воинского учета и оповещать граждан овызовах (повестках) военных комиссариатов;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(повестках)военных комиссариатов;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запрашивать у военных комиссариатов разъяснения по вопросам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первичного воинского учета;</w:t>
      </w:r>
    </w:p>
    <w:p w:rsidR="00C412B6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вносить в военные комиссариаты предложения о совершенствовании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организации первичного воинского учета.</w:t>
      </w:r>
    </w:p>
    <w:p w:rsidR="00814622" w:rsidRPr="001E44B2" w:rsidRDefault="00814622" w:rsidP="00C41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1E44B2" w:rsidRDefault="00C412B6" w:rsidP="00C41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094A" w:rsidRPr="001E44B2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5.1. Специалист военно-учетной работы мун</w:t>
      </w:r>
      <w:r w:rsidR="0058552C" w:rsidRPr="001E44B2">
        <w:rPr>
          <w:rFonts w:ascii="Times New Roman" w:hAnsi="Times New Roman" w:cs="Times New Roman"/>
          <w:sz w:val="28"/>
          <w:szCs w:val="28"/>
        </w:rPr>
        <w:t xml:space="preserve">иципального образования» 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 назначается на должность иосвобождается от должности главой муниципального образования«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5.2.Специалист по военно-учетной работе находится в непосредственном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подчинении главой муниципального образования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86DF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поселение».</w:t>
      </w:r>
    </w:p>
    <w:p w:rsidR="0063094A" w:rsidRPr="001E44B2" w:rsidRDefault="0063094A" w:rsidP="0081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5.3. В случае отсутствия специалиста по военно-учетной работе на</w:t>
      </w:r>
      <w:r w:rsidR="001E44B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рабочем месте по уважительным причинам (отпуск, временнаянетрудоспособность, командировка) е</w:t>
      </w:r>
      <w:r w:rsidR="009A326B" w:rsidRPr="001E44B2">
        <w:rPr>
          <w:rFonts w:ascii="Times New Roman" w:hAnsi="Times New Roman" w:cs="Times New Roman"/>
          <w:sz w:val="28"/>
          <w:szCs w:val="28"/>
        </w:rPr>
        <w:t>го</w:t>
      </w:r>
      <w:r w:rsidRPr="001E44B2">
        <w:rPr>
          <w:rFonts w:ascii="Times New Roman" w:hAnsi="Times New Roman" w:cs="Times New Roman"/>
          <w:sz w:val="28"/>
          <w:szCs w:val="28"/>
        </w:rPr>
        <w:t xml:space="preserve"> замещает главы</w:t>
      </w:r>
      <w:r w:rsidR="00586DF2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 w:rsidR="00586DF2" w:rsidRPr="001E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Азмет</w:t>
      </w:r>
      <w:proofErr w:type="spellEnd"/>
      <w:r w:rsidR="00586DF2" w:rsidRPr="001E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>.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B6" w:rsidRPr="001E44B2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B6" w:rsidRPr="001E44B2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2B6" w:rsidRPr="001E44B2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0E2BF2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094A" w:rsidRPr="001E44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094A" w:rsidRPr="001E44B2" w:rsidRDefault="00C412B6" w:rsidP="0081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3094A" w:rsidRPr="001E44B2">
        <w:rPr>
          <w:rFonts w:ascii="Times New Roman" w:hAnsi="Times New Roman" w:cs="Times New Roman"/>
          <w:sz w:val="28"/>
          <w:szCs w:val="28"/>
        </w:rPr>
        <w:t>поселение</w:t>
      </w:r>
      <w:r w:rsidRPr="001E44B2">
        <w:rPr>
          <w:rFonts w:ascii="Times New Roman" w:hAnsi="Times New Roman" w:cs="Times New Roman"/>
          <w:sz w:val="28"/>
          <w:szCs w:val="28"/>
        </w:rPr>
        <w:t>»</w:t>
      </w:r>
      <w:r w:rsidR="00586DF2" w:rsidRPr="001E44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 w:rsidR="009A326B" w:rsidRPr="001E44B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E2" w:rsidRPr="001E44B2" w:rsidRDefault="0063094A" w:rsidP="00111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br w:type="page"/>
      </w:r>
    </w:p>
    <w:p w:rsidR="00814622" w:rsidRPr="001E44B2" w:rsidRDefault="00083201" w:rsidP="00814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14622" w:rsidRPr="001E44B2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814622" w:rsidRPr="001E44B2" w:rsidRDefault="00083201" w:rsidP="00814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14622" w:rsidRPr="001E44B2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</w:p>
    <w:p w:rsidR="00814622" w:rsidRPr="001E44B2" w:rsidRDefault="00814622" w:rsidP="00814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сельское</w:t>
      </w:r>
      <w:r w:rsidR="009C2236" w:rsidRPr="001E44B2">
        <w:rPr>
          <w:rFonts w:ascii="Times New Roman" w:hAnsi="Times New Roman" w:cs="Times New Roman"/>
          <w:sz w:val="28"/>
          <w:szCs w:val="28"/>
        </w:rPr>
        <w:t xml:space="preserve"> поселение» от «__» _______ 2023</w:t>
      </w:r>
      <w:r w:rsidRPr="001E44B2">
        <w:rPr>
          <w:rFonts w:ascii="Times New Roman" w:hAnsi="Times New Roman" w:cs="Times New Roman"/>
          <w:sz w:val="28"/>
          <w:szCs w:val="28"/>
        </w:rPr>
        <w:t>г. №__</w:t>
      </w:r>
    </w:p>
    <w:p w:rsidR="009C2236" w:rsidRPr="001E44B2" w:rsidRDefault="009C2236" w:rsidP="00814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2236" w:rsidRPr="001E44B2" w:rsidRDefault="009C2236" w:rsidP="00814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257" w:tblpY="194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14622" w:rsidRPr="001E44B2" w:rsidTr="00814622">
        <w:trPr>
          <w:trHeight w:val="462"/>
        </w:trPr>
        <w:tc>
          <w:tcPr>
            <w:tcW w:w="5670" w:type="dxa"/>
            <w:shd w:val="clear" w:color="auto" w:fill="auto"/>
          </w:tcPr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A326B" w:rsidRPr="001E44B2">
              <w:rPr>
                <w:rFonts w:ascii="Times New Roman" w:hAnsi="Times New Roman" w:cs="Times New Roman"/>
                <w:sz w:val="28"/>
                <w:szCs w:val="28"/>
              </w:rPr>
              <w:t>Габукайское</w:t>
            </w:r>
            <w:proofErr w:type="spellEnd"/>
            <w:r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="009A326B"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9A326B" w:rsidRPr="001E44B2">
              <w:rPr>
                <w:rFonts w:ascii="Times New Roman" w:hAnsi="Times New Roman" w:cs="Times New Roman"/>
                <w:sz w:val="28"/>
                <w:szCs w:val="28"/>
              </w:rPr>
              <w:t>Такахо</w:t>
            </w:r>
            <w:proofErr w:type="spellEnd"/>
          </w:p>
          <w:p w:rsidR="00814622" w:rsidRPr="001E44B2" w:rsidRDefault="00814622" w:rsidP="008146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«___»___________ 20___г.</w:t>
            </w:r>
          </w:p>
          <w:p w:rsidR="00814622" w:rsidRPr="001E44B2" w:rsidRDefault="00814622" w:rsidP="0081462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13" w:tblpY="11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814622" w:rsidRPr="001E44B2" w:rsidTr="00814622">
        <w:trPr>
          <w:trHeight w:val="1984"/>
        </w:trPr>
        <w:tc>
          <w:tcPr>
            <w:tcW w:w="5387" w:type="dxa"/>
          </w:tcPr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Военный комиссар города Адыгейск,</w:t>
            </w:r>
          </w:p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Тахтамукайского</w:t>
            </w:r>
            <w:proofErr w:type="spellEnd"/>
            <w:r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Теучежсекого</w:t>
            </w:r>
            <w:proofErr w:type="spellEnd"/>
          </w:p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районов Республики Адыгея</w:t>
            </w:r>
          </w:p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__________________Р.Б. </w:t>
            </w:r>
            <w:proofErr w:type="spellStart"/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Гонежук</w:t>
            </w:r>
            <w:proofErr w:type="spellEnd"/>
          </w:p>
          <w:p w:rsidR="00814622" w:rsidRPr="001E44B2" w:rsidRDefault="00814622" w:rsidP="0081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2">
              <w:rPr>
                <w:rFonts w:ascii="Times New Roman" w:hAnsi="Times New Roman" w:cs="Times New Roman"/>
                <w:sz w:val="28"/>
                <w:szCs w:val="28"/>
              </w:rPr>
              <w:t>«___»___________ 20___г.</w:t>
            </w:r>
          </w:p>
        </w:tc>
      </w:tr>
    </w:tbl>
    <w:p w:rsidR="001110E2" w:rsidRPr="001E44B2" w:rsidRDefault="001110E2" w:rsidP="00111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201" w:rsidRDefault="00083201" w:rsidP="00083201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83201" w:rsidRDefault="00083201" w:rsidP="00083201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94A" w:rsidRDefault="00083201" w:rsidP="00083201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094A" w:rsidRPr="001E44B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83201" w:rsidRPr="001E44B2" w:rsidRDefault="00083201" w:rsidP="00083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4A" w:rsidRPr="001E44B2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Специалиста по военно-учетной работе администрации</w:t>
      </w:r>
    </w:p>
    <w:p w:rsidR="0063094A" w:rsidRPr="001E44B2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3094A" w:rsidRPr="001E44B2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по осуществлению первичного воинского учета.</w:t>
      </w:r>
    </w:p>
    <w:p w:rsidR="0063094A" w:rsidRPr="001E44B2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FF17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1.1. Специалист по военно-учетной работе ад</w:t>
      </w:r>
      <w:r w:rsidR="0058552C" w:rsidRPr="001E44B2">
        <w:rPr>
          <w:rFonts w:ascii="Times New Roman" w:hAnsi="Times New Roman" w:cs="Times New Roman"/>
          <w:sz w:val="28"/>
          <w:szCs w:val="28"/>
        </w:rPr>
        <w:t>министрации МО «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="00FF17B1"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="00FF17B1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сельское поселение» назначается (освобождается) на должность приказом главы</w:t>
      </w:r>
      <w:r w:rsidR="0058552C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ское поселение» в установленном </w:t>
      </w:r>
      <w:r w:rsidRPr="001E44B2">
        <w:rPr>
          <w:rFonts w:ascii="Times New Roman" w:hAnsi="Times New Roman" w:cs="Times New Roman"/>
          <w:sz w:val="28"/>
          <w:szCs w:val="28"/>
        </w:rPr>
        <w:t>действующим законодательном порядке.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1.2. Специалист по военно-учетной работе стола в своей работе подчиняетсянепосредственно </w:t>
      </w:r>
      <w:r w:rsidR="0058552C" w:rsidRPr="001E44B2">
        <w:rPr>
          <w:rFonts w:ascii="Times New Roman" w:hAnsi="Times New Roman" w:cs="Times New Roman"/>
          <w:sz w:val="28"/>
          <w:szCs w:val="28"/>
        </w:rPr>
        <w:t>главе администрации МО «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», </w:t>
      </w:r>
      <w:r w:rsidRPr="001E44B2">
        <w:rPr>
          <w:rFonts w:ascii="Times New Roman" w:hAnsi="Times New Roman" w:cs="Times New Roman"/>
          <w:sz w:val="28"/>
          <w:szCs w:val="28"/>
        </w:rPr>
        <w:t xml:space="preserve">военному комиссару города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Тахтам</w:t>
      </w:r>
      <w:r w:rsidR="00FF17B1" w:rsidRPr="001E44B2">
        <w:rPr>
          <w:rFonts w:ascii="Times New Roman" w:hAnsi="Times New Roman" w:cs="Times New Roman"/>
          <w:sz w:val="28"/>
          <w:szCs w:val="28"/>
        </w:rPr>
        <w:t>укайского</w:t>
      </w:r>
      <w:proofErr w:type="spellEnd"/>
      <w:r w:rsidR="00FF17B1" w:rsidRPr="001E44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17B1" w:rsidRPr="001E44B2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="00FF17B1" w:rsidRPr="001E44B2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Pr="001E44B2">
        <w:rPr>
          <w:rFonts w:ascii="Times New Roman" w:hAnsi="Times New Roman" w:cs="Times New Roman"/>
          <w:sz w:val="28"/>
          <w:szCs w:val="28"/>
        </w:rPr>
        <w:t>Республики Адыгея.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1.3. Специалист по военно-учетной работе обязан знать: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Конституцию Российской Федерации;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Федеральные законы Российской Федерации, Постановления Правительства Российской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Федерации, методические и нормативные документы по воинскому учету: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устав муниципального образования: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структуру организации;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правила по охране труда, пожарной безопасности;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распорядка.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На специалиста по военно-учетной работе возлагаются ограничения, запреты иобязанности, установленные действующим законодательством.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201" w:rsidRDefault="00083201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083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2. ФУНКЦИОНАЛЬНЫЕ ОБЯЗАННОСТИ СПЕЦИАЛИСТА</w:t>
      </w:r>
      <w:r w:rsidR="00083201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ПО ВОЕННО-УЧЕТНОЙ РАБОТЕ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2.2. Специалист военно-учетного стола отвечает за: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1. Готовность к работе ШО и ПСМО, мобилизац</w:t>
      </w:r>
      <w:r w:rsidR="00FF17B1" w:rsidRPr="001E44B2">
        <w:rPr>
          <w:rFonts w:ascii="Times New Roman" w:hAnsi="Times New Roman" w:cs="Times New Roman"/>
          <w:b/>
          <w:sz w:val="28"/>
          <w:szCs w:val="28"/>
        </w:rPr>
        <w:t xml:space="preserve">ионной готовности, подготовку и </w:t>
      </w:r>
      <w:r w:rsidRPr="001E44B2">
        <w:rPr>
          <w:rFonts w:ascii="Times New Roman" w:hAnsi="Times New Roman" w:cs="Times New Roman"/>
          <w:b/>
          <w:sz w:val="28"/>
          <w:szCs w:val="28"/>
        </w:rPr>
        <w:t>проведение мобилизационной тренировки и мобилизации: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укомплектованность материальной базы и разработанной документации ШО и ПСМО: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наличие методической литературы, нормативно-прав</w:t>
      </w:r>
      <w:r w:rsidR="00FF17B1" w:rsidRPr="001E44B2">
        <w:rPr>
          <w:rFonts w:ascii="Times New Roman" w:hAnsi="Times New Roman" w:cs="Times New Roman"/>
          <w:sz w:val="28"/>
          <w:szCs w:val="28"/>
        </w:rPr>
        <w:t>овых актов, материальной базы и документации ШО и ПСМО по МО.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за своевременное уточнение и внесение изменени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й в ведомость контроля за ходом </w:t>
      </w:r>
      <w:r w:rsidRPr="001E44B2">
        <w:rPr>
          <w:rFonts w:ascii="Times New Roman" w:hAnsi="Times New Roman" w:cs="Times New Roman"/>
          <w:sz w:val="28"/>
          <w:szCs w:val="28"/>
        </w:rPr>
        <w:t>оповещения, ‚призыва и поставки мобилизационных ресурсов в предварител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ьный пункт </w:t>
      </w:r>
      <w:r w:rsidRPr="001E44B2">
        <w:rPr>
          <w:rFonts w:ascii="Times New Roman" w:hAnsi="Times New Roman" w:cs="Times New Roman"/>
          <w:sz w:val="28"/>
          <w:szCs w:val="28"/>
        </w:rPr>
        <w:t>сбора граждан военного комиссариата;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отбор посыльных для ШО И ПСМО;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картотеку предназначенных граждан, пребывающих в запасе (или конкретный раздел);</w:t>
      </w:r>
    </w:p>
    <w:p w:rsidR="00814622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своевременное внесение изменений в картотеку предназначенных ресурсов;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уточнение в ВК перечня команд и партий предназначенных гражданами,пребывающими в запасе;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оповещения, прибытия личного состава МО, развертывания ШО и ПСМО;</w:t>
      </w:r>
    </w:p>
    <w:p w:rsidR="0063094A" w:rsidRPr="001E44B2" w:rsidRDefault="0063094A" w:rsidP="000832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2. Качество осуществления первичного воинского учета.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а). Организацию осуществления первичного воинского учета: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постановку и снятие с воинского учета граждан, преб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ывающих в запасе (направление в </w:t>
      </w:r>
      <w:r w:rsidRPr="001E44B2">
        <w:rPr>
          <w:rFonts w:ascii="Times New Roman" w:hAnsi="Times New Roman" w:cs="Times New Roman"/>
          <w:sz w:val="28"/>
          <w:szCs w:val="28"/>
        </w:rPr>
        <w:t>ВК для постановки или снятия с воинского у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чета офицеров запаса и граждан, </w:t>
      </w:r>
      <w:r w:rsidRPr="001E44B2">
        <w:rPr>
          <w:rFonts w:ascii="Times New Roman" w:hAnsi="Times New Roman" w:cs="Times New Roman"/>
          <w:sz w:val="28"/>
          <w:szCs w:val="28"/>
        </w:rPr>
        <w:t>подлежащих призыву);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планирование, разработку планов и документа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ции по осуществлению первичного </w:t>
      </w:r>
      <w:r w:rsidRPr="001E44B2">
        <w:rPr>
          <w:rFonts w:ascii="Times New Roman" w:hAnsi="Times New Roman" w:cs="Times New Roman"/>
          <w:sz w:val="28"/>
          <w:szCs w:val="28"/>
        </w:rPr>
        <w:t>воинского учета и мобилизационной подготовке на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 территории МО и согласование с </w:t>
      </w:r>
      <w:r w:rsidRPr="001E44B2">
        <w:rPr>
          <w:rFonts w:ascii="Times New Roman" w:hAnsi="Times New Roman" w:cs="Times New Roman"/>
          <w:sz w:val="28"/>
          <w:szCs w:val="28"/>
        </w:rPr>
        <w:t>военным комиссаром;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осуществления контроля осуществления воинского учета в организациях 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своевременное представление в ВК отчетной документации;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организацию и участие в проведении смотра-конкурса на лучшую организацию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осуществления воинского учета в МО и организациях находящихся на территории МО.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выявлять случаи неисполнения должностными лицами организаций и гражданами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обязанностей по воинскому учету, мобилизационной подготовке и мобилизации;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учет организаций, находящихся на территории 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за своевременное представление в военный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 комиссариат тетрадей по обмену </w:t>
      </w:r>
      <w:r w:rsidRPr="001E44B2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ведение и хранение картотеки первичного учета в со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ответствии порядка определяемом </w:t>
      </w:r>
      <w:r w:rsidRPr="001E44B2">
        <w:rPr>
          <w:rFonts w:ascii="Times New Roman" w:hAnsi="Times New Roman" w:cs="Times New Roman"/>
          <w:sz w:val="28"/>
          <w:szCs w:val="28"/>
        </w:rPr>
        <w:t>Министерством обороны РФ: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ведение служебного делопроизводства;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- за оповещение граждан по запросам ВК.</w:t>
      </w:r>
    </w:p>
    <w:p w:rsidR="0063094A" w:rsidRPr="001E44B2" w:rsidRDefault="00814622" w:rsidP="00083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2">
        <w:rPr>
          <w:rFonts w:ascii="Times New Roman" w:hAnsi="Times New Roman" w:cs="Times New Roman"/>
          <w:b/>
          <w:sz w:val="28"/>
          <w:szCs w:val="28"/>
        </w:rPr>
        <w:t>б</w:t>
      </w:r>
      <w:r w:rsidR="0063094A" w:rsidRPr="001E44B2">
        <w:rPr>
          <w:rFonts w:ascii="Times New Roman" w:hAnsi="Times New Roman" w:cs="Times New Roman"/>
          <w:b/>
          <w:sz w:val="28"/>
          <w:szCs w:val="28"/>
        </w:rPr>
        <w:t>). Полноту и достоверность документов воинского учета: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качественное проведение сверки документов первичног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 воинского учета с документами </w:t>
      </w:r>
      <w:r w:rsidRPr="001E44B2">
        <w:rPr>
          <w:rFonts w:ascii="Times New Roman" w:hAnsi="Times New Roman" w:cs="Times New Roman"/>
          <w:sz w:val="28"/>
          <w:szCs w:val="28"/>
        </w:rPr>
        <w:t>воинского учета военного комиссариата;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качественную сверку документов первичного воинско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го учета с учетными документами </w:t>
      </w:r>
      <w:r w:rsidRPr="001E44B2">
        <w:rPr>
          <w:rFonts w:ascii="Times New Roman" w:hAnsi="Times New Roman" w:cs="Times New Roman"/>
          <w:sz w:val="28"/>
          <w:szCs w:val="28"/>
        </w:rPr>
        <w:t>граждан, пребывающих в запасе на работающих в организац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иях, предприятиях, </w:t>
      </w:r>
      <w:r w:rsidRPr="001E44B2">
        <w:rPr>
          <w:rFonts w:ascii="Times New Roman" w:hAnsi="Times New Roman" w:cs="Times New Roman"/>
          <w:sz w:val="28"/>
          <w:szCs w:val="28"/>
        </w:rPr>
        <w:t>учрежден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иях на территории администрации </w:t>
      </w:r>
      <w:r w:rsidR="0058552C" w:rsidRPr="001E44B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своевременно внесение изменений в сведениях, содер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жащихся в документах первичного </w:t>
      </w:r>
      <w:r w:rsidRPr="001E44B2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качественное заполнение учетных карточек (ГПЗ), карточек первичного учета(офицеров запаса), карточек первичного учета призывников: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представление в военный комиссариат учетных карт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очек и списков ГПЗ, принятых на </w:t>
      </w:r>
      <w:r w:rsidRPr="001E44B2">
        <w:rPr>
          <w:rFonts w:ascii="Times New Roman" w:hAnsi="Times New Roman" w:cs="Times New Roman"/>
          <w:sz w:val="28"/>
          <w:szCs w:val="28"/>
        </w:rPr>
        <w:t>воинский учет, в месте с тетрадью по обмену информации;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- представлять в военный комиссариат ежегодно до 1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октября списки граждан мужского </w:t>
      </w:r>
      <w:r w:rsidRPr="001E44B2">
        <w:rPr>
          <w:rFonts w:ascii="Times New Roman" w:hAnsi="Times New Roman" w:cs="Times New Roman"/>
          <w:sz w:val="28"/>
          <w:szCs w:val="28"/>
        </w:rPr>
        <w:t>пола, достигших возраста 15 лет, и граждан мужского пол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а, достигших возраста 16 лет, а </w:t>
      </w:r>
      <w:r w:rsidRPr="001E44B2">
        <w:rPr>
          <w:rFonts w:ascii="Times New Roman" w:hAnsi="Times New Roman" w:cs="Times New Roman"/>
          <w:sz w:val="28"/>
          <w:szCs w:val="28"/>
        </w:rPr>
        <w:t>до 1 ноября — списки граждан мужского пола подлежащих первоначальной постановке;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качественное оформление личных дел на гр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аждан, подлежащих постановке на </w:t>
      </w:r>
      <w:r w:rsidRPr="001E44B2">
        <w:rPr>
          <w:rFonts w:ascii="Times New Roman" w:hAnsi="Times New Roman" w:cs="Times New Roman"/>
          <w:sz w:val="28"/>
          <w:szCs w:val="28"/>
        </w:rPr>
        <w:t xml:space="preserve">первичный воинский учет и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карт первичного воинского учета </w:t>
      </w:r>
      <w:r w:rsidRPr="001E44B2">
        <w:rPr>
          <w:rFonts w:ascii="Times New Roman" w:hAnsi="Times New Roman" w:cs="Times New Roman"/>
          <w:sz w:val="28"/>
          <w:szCs w:val="28"/>
        </w:rPr>
        <w:t>призывников.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2.3. Специалист военно-учетного стола обязан: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2.1. Соблюдать правила внутреннего распорядка администрации МО </w:t>
      </w:r>
      <w:r w:rsidR="0058552C" w:rsidRPr="001E44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="00FF17B1"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="00FF17B1" w:rsidRPr="001E44B2">
        <w:rPr>
          <w:rFonts w:ascii="Times New Roman" w:hAnsi="Times New Roman" w:cs="Times New Roman"/>
          <w:sz w:val="28"/>
          <w:szCs w:val="28"/>
        </w:rPr>
        <w:t xml:space="preserve"> </w:t>
      </w:r>
      <w:r w:rsidRPr="001E44B2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знать требования законодательства в объем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е занимаемой должности и строго </w:t>
      </w:r>
      <w:r w:rsidRPr="001E44B2">
        <w:rPr>
          <w:rFonts w:ascii="Times New Roman" w:hAnsi="Times New Roman" w:cs="Times New Roman"/>
          <w:sz w:val="28"/>
          <w:szCs w:val="28"/>
        </w:rPr>
        <w:t>руководствоваться в трудовой деятельности;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повышать свой уровень знаний в соответствии с плано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м занятий военного комиссариата </w:t>
      </w:r>
      <w:r w:rsidRPr="001E44B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Тахтамукайского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44B2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рай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онов Республики Адыгея и в ходе </w:t>
      </w:r>
      <w:r w:rsidRPr="001E44B2">
        <w:rPr>
          <w:rFonts w:ascii="Times New Roman" w:hAnsi="Times New Roman" w:cs="Times New Roman"/>
          <w:sz w:val="28"/>
          <w:szCs w:val="28"/>
        </w:rPr>
        <w:t>самостоятельной подготовке;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знать и выполнять трудовые обязанности п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 занимаемой должности в период </w:t>
      </w:r>
      <w:r w:rsidRPr="001E44B2">
        <w:rPr>
          <w:rFonts w:ascii="Times New Roman" w:hAnsi="Times New Roman" w:cs="Times New Roman"/>
          <w:sz w:val="28"/>
          <w:szCs w:val="28"/>
        </w:rPr>
        <w:t>мобилизации военного положения в мирное время.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ежегодно до 1 декабря разрабатывать документы ШО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 и ПСМО, согласовать у военного </w:t>
      </w:r>
      <w:r w:rsidRPr="001E44B2">
        <w:rPr>
          <w:rFonts w:ascii="Times New Roman" w:hAnsi="Times New Roman" w:cs="Times New Roman"/>
          <w:sz w:val="28"/>
          <w:szCs w:val="28"/>
        </w:rPr>
        <w:t>комиссара;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оформлять и вести учетные карточки в картотеке пре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дназначенных в команды и партии </w:t>
      </w:r>
      <w:r w:rsidRPr="001E44B2">
        <w:rPr>
          <w:rFonts w:ascii="Times New Roman" w:hAnsi="Times New Roman" w:cs="Times New Roman"/>
          <w:sz w:val="28"/>
          <w:szCs w:val="28"/>
        </w:rPr>
        <w:t>ГПЗ;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ежемесячно до 5 числа уточнять, сверять и за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полнять ведомость о результатах </w:t>
      </w:r>
      <w:r w:rsidRPr="001E44B2">
        <w:rPr>
          <w:rFonts w:ascii="Times New Roman" w:hAnsi="Times New Roman" w:cs="Times New Roman"/>
          <w:sz w:val="28"/>
          <w:szCs w:val="28"/>
        </w:rPr>
        <w:t>оповещения граждан, пребывающих в запасе, и руководителей организаций поставщиковтехники, ведомость учета отправки граждан, пребываю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щих в запасе на пункт сбора ВК, объем задания МО, список </w:t>
      </w:r>
      <w:r w:rsidRPr="001E44B2">
        <w:rPr>
          <w:rFonts w:ascii="Times New Roman" w:hAnsi="Times New Roman" w:cs="Times New Roman"/>
          <w:sz w:val="28"/>
          <w:szCs w:val="28"/>
        </w:rPr>
        <w:t>организаций, имеющих зад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ание на поставку техники в ШО и </w:t>
      </w:r>
      <w:r w:rsidRPr="001E44B2">
        <w:rPr>
          <w:rFonts w:ascii="Times New Roman" w:hAnsi="Times New Roman" w:cs="Times New Roman"/>
          <w:sz w:val="28"/>
          <w:szCs w:val="28"/>
        </w:rPr>
        <w:t>ПСМО, расчет нагрузки на маршруты оповещения;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осуществлять первичный воинский учет граждан, п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ребывающих в запасе, и граждан, </w:t>
      </w:r>
      <w:r w:rsidRPr="001E44B2">
        <w:rPr>
          <w:rFonts w:ascii="Times New Roman" w:hAnsi="Times New Roman" w:cs="Times New Roman"/>
          <w:sz w:val="28"/>
          <w:szCs w:val="28"/>
        </w:rPr>
        <w:t>подлежащих призыву на военную службу, прожив</w:t>
      </w:r>
      <w:r w:rsidR="00814622" w:rsidRPr="001E44B2">
        <w:rPr>
          <w:rFonts w:ascii="Times New Roman" w:hAnsi="Times New Roman" w:cs="Times New Roman"/>
          <w:sz w:val="28"/>
          <w:szCs w:val="28"/>
        </w:rPr>
        <w:t>ающих или пребывающих (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1E44B2">
        <w:rPr>
          <w:rFonts w:ascii="Times New Roman" w:hAnsi="Times New Roman" w:cs="Times New Roman"/>
          <w:sz w:val="28"/>
          <w:szCs w:val="28"/>
        </w:rPr>
        <w:t>более трех месяцев) на их территории администрац</w:t>
      </w:r>
      <w:r w:rsidR="0058552C" w:rsidRPr="001E44B2">
        <w:rPr>
          <w:rFonts w:ascii="Times New Roman" w:hAnsi="Times New Roman" w:cs="Times New Roman"/>
          <w:sz w:val="28"/>
          <w:szCs w:val="28"/>
        </w:rPr>
        <w:t>ии МО «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Габу</w:t>
      </w:r>
      <w:r w:rsidR="00FF17B1" w:rsidRPr="001E44B2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="00FF17B1" w:rsidRPr="001E44B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1E44B2">
        <w:rPr>
          <w:rFonts w:ascii="Times New Roman" w:hAnsi="Times New Roman" w:cs="Times New Roman"/>
          <w:sz w:val="28"/>
          <w:szCs w:val="28"/>
        </w:rPr>
        <w:t>поселение»;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- при постановки на воинский учет граждан, пребываю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щих в запасе, заполнять учетные </w:t>
      </w:r>
      <w:r w:rsidRPr="001E44B2">
        <w:rPr>
          <w:rFonts w:ascii="Times New Roman" w:hAnsi="Times New Roman" w:cs="Times New Roman"/>
          <w:sz w:val="28"/>
          <w:szCs w:val="28"/>
        </w:rPr>
        <w:t>карточки и проводить отметку о постановке гражда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нина на воинский учет в военном </w:t>
      </w:r>
      <w:r w:rsidRPr="001E44B2">
        <w:rPr>
          <w:rFonts w:ascii="Times New Roman" w:hAnsi="Times New Roman" w:cs="Times New Roman"/>
          <w:sz w:val="28"/>
          <w:szCs w:val="28"/>
        </w:rPr>
        <w:t>билете, карточке регистрации или в домовой книге;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- при снятии с воинского учета в учетной карточке,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отразить дату и место убытия, и </w:t>
      </w:r>
      <w:r w:rsidRPr="001E44B2">
        <w:rPr>
          <w:rFonts w:ascii="Times New Roman" w:hAnsi="Times New Roman" w:cs="Times New Roman"/>
          <w:sz w:val="28"/>
          <w:szCs w:val="28"/>
        </w:rPr>
        <w:t>провозвести отметку военном билете о снятии гражданин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а с воинского учета в, карточке </w:t>
      </w:r>
      <w:r w:rsidRPr="001E44B2">
        <w:rPr>
          <w:rFonts w:ascii="Times New Roman" w:hAnsi="Times New Roman" w:cs="Times New Roman"/>
          <w:sz w:val="28"/>
          <w:szCs w:val="28"/>
        </w:rPr>
        <w:t>регистрации или в домовой книге;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ежегодно до 1 декабря разрабатывать планирующу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ю документацию по осуществлению </w:t>
      </w:r>
      <w:r w:rsidRPr="001E44B2">
        <w:rPr>
          <w:rFonts w:ascii="Times New Roman" w:hAnsi="Times New Roman" w:cs="Times New Roman"/>
          <w:sz w:val="28"/>
          <w:szCs w:val="28"/>
        </w:rPr>
        <w:t>первичного воинского учета на новый год, согл</w:t>
      </w:r>
      <w:r w:rsidR="00FF17B1" w:rsidRPr="001E44B2">
        <w:rPr>
          <w:rFonts w:ascii="Times New Roman" w:hAnsi="Times New Roman" w:cs="Times New Roman"/>
          <w:sz w:val="28"/>
          <w:szCs w:val="28"/>
        </w:rPr>
        <w:t>асовывать с военным комиссаром;</w:t>
      </w:r>
    </w:p>
    <w:p w:rsidR="0063094A" w:rsidRPr="001E44B2" w:rsidRDefault="007628B0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ежегодно до 1</w:t>
      </w:r>
      <w:r w:rsidR="0063094A" w:rsidRPr="001E44B2">
        <w:rPr>
          <w:rFonts w:ascii="Times New Roman" w:hAnsi="Times New Roman" w:cs="Times New Roman"/>
          <w:sz w:val="28"/>
          <w:szCs w:val="28"/>
        </w:rPr>
        <w:t xml:space="preserve"> декабря проводить уточнение и с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оставлять перечень организаций, </w:t>
      </w:r>
      <w:r w:rsidR="0063094A" w:rsidRPr="001E44B2">
        <w:rPr>
          <w:rFonts w:ascii="Times New Roman" w:hAnsi="Times New Roman" w:cs="Times New Roman"/>
          <w:sz w:val="28"/>
          <w:szCs w:val="28"/>
        </w:rPr>
        <w:t>осуществляющих эксплуатацию ж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илых помещений, образовательных </w:t>
      </w:r>
      <w:r w:rsidR="0063094A" w:rsidRPr="001E44B2">
        <w:rPr>
          <w:rFonts w:ascii="Times New Roman" w:hAnsi="Times New Roman" w:cs="Times New Roman"/>
          <w:sz w:val="28"/>
          <w:szCs w:val="28"/>
        </w:rPr>
        <w:t>учреждений и иных организаций находящихся на территории 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осуществлять контроль за осуществлением воинского учета в организациях;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ежегодно до 1 декабря разработать план прове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рки состояния воинского учета и </w:t>
      </w:r>
      <w:r w:rsidRPr="001E44B2">
        <w:rPr>
          <w:rFonts w:ascii="Times New Roman" w:hAnsi="Times New Roman" w:cs="Times New Roman"/>
          <w:sz w:val="28"/>
          <w:szCs w:val="28"/>
        </w:rPr>
        <w:t>бронирования граждан, пребывающих в запасе, в организациях, находящихся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 на </w:t>
      </w:r>
      <w:r w:rsidRPr="001E44B2">
        <w:rPr>
          <w:rFonts w:ascii="Times New Roman" w:hAnsi="Times New Roman" w:cs="Times New Roman"/>
          <w:sz w:val="28"/>
          <w:szCs w:val="28"/>
        </w:rPr>
        <w:t>территории 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ежегодно до 1 декабря разработать план сверки свед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ений о воинском учете граждан в </w:t>
      </w:r>
      <w:r w:rsidRPr="001E44B2">
        <w:rPr>
          <w:rFonts w:ascii="Times New Roman" w:hAnsi="Times New Roman" w:cs="Times New Roman"/>
          <w:sz w:val="28"/>
          <w:szCs w:val="28"/>
        </w:rPr>
        <w:t>учетных документах организаций с документами воинского учета военно-учетного стола.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согласно плана проводить проверок проводить прове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рку состояния воинского учета и </w:t>
      </w:r>
      <w:r w:rsidRPr="001E44B2">
        <w:rPr>
          <w:rFonts w:ascii="Times New Roman" w:hAnsi="Times New Roman" w:cs="Times New Roman"/>
          <w:sz w:val="28"/>
          <w:szCs w:val="28"/>
        </w:rPr>
        <w:t>бронирования граждан, пребывающих в запасе,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 в организациях,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находящихся на </w:t>
      </w:r>
      <w:r w:rsidRPr="001E44B2">
        <w:rPr>
          <w:rFonts w:ascii="Times New Roman" w:hAnsi="Times New Roman" w:cs="Times New Roman"/>
          <w:sz w:val="28"/>
          <w:szCs w:val="28"/>
        </w:rPr>
        <w:t>территории МО;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информировать о проверке руководителей организаций, предприятий и учреждений;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вести заполнение журнала проверок и сверок организаций;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своевременно и качественно производить сверки и пр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оверки учетных карточек граждан </w:t>
      </w:r>
      <w:r w:rsidRPr="001E44B2">
        <w:rPr>
          <w:rFonts w:ascii="Times New Roman" w:hAnsi="Times New Roman" w:cs="Times New Roman"/>
          <w:sz w:val="28"/>
          <w:szCs w:val="28"/>
        </w:rPr>
        <w:t>со списками, поступающими из предприятий;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- проверять состояние воинского учета и бронирования согласно годовому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плану проверок </w:t>
      </w:r>
      <w:r w:rsidRPr="001E44B2">
        <w:rPr>
          <w:rFonts w:ascii="Times New Roman" w:hAnsi="Times New Roman" w:cs="Times New Roman"/>
          <w:sz w:val="28"/>
          <w:szCs w:val="28"/>
        </w:rPr>
        <w:t>на предприятий, учреждениях и организациях;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- ежегодно до 1 февраля предоставлять в военный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комиссариат отчет о результатах </w:t>
      </w:r>
      <w:r w:rsidRPr="001E44B2">
        <w:rPr>
          <w:rFonts w:ascii="Times New Roman" w:hAnsi="Times New Roman" w:cs="Times New Roman"/>
          <w:sz w:val="28"/>
          <w:szCs w:val="28"/>
        </w:rPr>
        <w:t>осуществления первичного воинского учета в предшествующем году в сроки и по форме;</w:t>
      </w:r>
    </w:p>
    <w:p w:rsidR="0063094A" w:rsidRPr="001E44B2" w:rsidRDefault="0063094A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разъяснять должностным лицам организаций и гражда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нам их обязанности по воинскому </w:t>
      </w:r>
      <w:r w:rsidRPr="001E44B2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ции, установленные федеральными </w:t>
      </w:r>
      <w:r w:rsidRPr="001E44B2">
        <w:rPr>
          <w:rFonts w:ascii="Times New Roman" w:hAnsi="Times New Roman" w:cs="Times New Roman"/>
          <w:sz w:val="28"/>
          <w:szCs w:val="28"/>
        </w:rPr>
        <w:t>законами «О воинской обязанности и военной службе»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, «О мобилизационной подготовке </w:t>
      </w:r>
      <w:r w:rsidRPr="001E44B2">
        <w:rPr>
          <w:rFonts w:ascii="Times New Roman" w:hAnsi="Times New Roman" w:cs="Times New Roman"/>
          <w:sz w:val="28"/>
          <w:szCs w:val="28"/>
        </w:rPr>
        <w:t xml:space="preserve">и мобилизации в Российской Федерации», осуществлять 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контроль их исполнения, а также </w:t>
      </w:r>
      <w:r w:rsidRPr="001E44B2">
        <w:rPr>
          <w:rFonts w:ascii="Times New Roman" w:hAnsi="Times New Roman" w:cs="Times New Roman"/>
          <w:sz w:val="28"/>
          <w:szCs w:val="28"/>
        </w:rPr>
        <w:t>информировать об ответственности за неисп</w:t>
      </w:r>
      <w:r w:rsidR="00FF17B1" w:rsidRPr="001E44B2">
        <w:rPr>
          <w:rFonts w:ascii="Times New Roman" w:hAnsi="Times New Roman" w:cs="Times New Roman"/>
          <w:sz w:val="28"/>
          <w:szCs w:val="28"/>
        </w:rPr>
        <w:t xml:space="preserve">олнение указанных обязанность в </w:t>
      </w:r>
      <w:r w:rsidRPr="001E44B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3094A" w:rsidRPr="001E44B2" w:rsidRDefault="007628B0" w:rsidP="00083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</w:t>
      </w:r>
      <w:r w:rsidR="0063094A" w:rsidRPr="001E44B2">
        <w:rPr>
          <w:rFonts w:ascii="Times New Roman" w:hAnsi="Times New Roman" w:cs="Times New Roman"/>
          <w:sz w:val="28"/>
          <w:szCs w:val="28"/>
        </w:rPr>
        <w:t>представлять в военный комиссариат сведения о сл</w:t>
      </w:r>
      <w:r w:rsidRPr="001E44B2">
        <w:rPr>
          <w:rFonts w:ascii="Times New Roman" w:hAnsi="Times New Roman" w:cs="Times New Roman"/>
          <w:sz w:val="28"/>
          <w:szCs w:val="28"/>
        </w:rPr>
        <w:t xml:space="preserve">учаях неисполнения должностными </w:t>
      </w:r>
      <w:r w:rsidR="0063094A" w:rsidRPr="001E44B2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</w:t>
      </w:r>
      <w:r w:rsidRPr="001E44B2">
        <w:rPr>
          <w:rFonts w:ascii="Times New Roman" w:hAnsi="Times New Roman" w:cs="Times New Roman"/>
          <w:sz w:val="28"/>
          <w:szCs w:val="28"/>
        </w:rPr>
        <w:t xml:space="preserve">оинскому учету, мобилизационной </w:t>
      </w:r>
      <w:r w:rsidR="0063094A" w:rsidRPr="001E44B2">
        <w:rPr>
          <w:rFonts w:ascii="Times New Roman" w:hAnsi="Times New Roman" w:cs="Times New Roman"/>
          <w:sz w:val="28"/>
          <w:szCs w:val="28"/>
        </w:rPr>
        <w:t>подготовке и мобилизации;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lastRenderedPageBreak/>
        <w:t>- своевременно представлять тетрадь по обме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ну информации тетрадь по обмену </w:t>
      </w:r>
      <w:r w:rsidRPr="001E44B2">
        <w:rPr>
          <w:rFonts w:ascii="Times New Roman" w:hAnsi="Times New Roman" w:cs="Times New Roman"/>
          <w:sz w:val="28"/>
          <w:szCs w:val="28"/>
        </w:rPr>
        <w:t>информацией в военный комиссариат)</w:t>
      </w:r>
    </w:p>
    <w:p w:rsidR="0063094A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вести служебное делопроизводство</w:t>
      </w:r>
    </w:p>
    <w:p w:rsidR="003D556D" w:rsidRPr="001E44B2" w:rsidRDefault="0063094A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принимать участие в организации проведения ВК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 в инструкторско-методических и </w:t>
      </w:r>
      <w:r w:rsidRPr="001E44B2">
        <w:rPr>
          <w:rFonts w:ascii="Times New Roman" w:hAnsi="Times New Roman" w:cs="Times New Roman"/>
          <w:sz w:val="28"/>
          <w:szCs w:val="28"/>
        </w:rPr>
        <w:t>практических занятий с руководителями и д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олжностными лицами организаций, </w:t>
      </w:r>
      <w:r w:rsidRPr="001E44B2">
        <w:rPr>
          <w:rFonts w:ascii="Times New Roman" w:hAnsi="Times New Roman" w:cs="Times New Roman"/>
          <w:sz w:val="28"/>
          <w:szCs w:val="28"/>
        </w:rPr>
        <w:t>предприятий и учреждений ответственных за ведение в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оинского учета, представителями </w:t>
      </w:r>
      <w:r w:rsidR="003D556D" w:rsidRPr="001E44B2">
        <w:rPr>
          <w:rFonts w:ascii="Times New Roman" w:hAnsi="Times New Roman" w:cs="Times New Roman"/>
          <w:sz w:val="28"/>
          <w:szCs w:val="28"/>
        </w:rPr>
        <w:t>территориальных органов прокуратуры, суда, ОМВД, ЗАГС, ЖКХ,ТСЖ;</w:t>
      </w:r>
    </w:p>
    <w:p w:rsidR="003D556D" w:rsidRPr="001E44B2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проводить оповещение и осуществлять контроль о пр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ибытии в ВК граждан, подлежащих </w:t>
      </w:r>
      <w:r w:rsidRPr="001E44B2">
        <w:rPr>
          <w:rFonts w:ascii="Times New Roman" w:hAnsi="Times New Roman" w:cs="Times New Roman"/>
          <w:sz w:val="28"/>
          <w:szCs w:val="28"/>
        </w:rPr>
        <w:t>призыву на военную службу, офицеров запаса, граждан, пребывающих в запасе;</w:t>
      </w:r>
    </w:p>
    <w:p w:rsidR="003D556D" w:rsidRPr="001E44B2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своевременно и качественно проводить сверку, согласно плана сверки сведений овоинском учете граждан, пребывающих в запасе в карточках первичного учета сдокументами воинского учета военного комиссариата;</w:t>
      </w:r>
    </w:p>
    <w:p w:rsidR="003D556D" w:rsidRPr="001E44B2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проводить сверку, согласно плана сверки сведений о в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оинском учете граждан в учетных </w:t>
      </w:r>
      <w:r w:rsidRPr="001E44B2">
        <w:rPr>
          <w:rFonts w:ascii="Times New Roman" w:hAnsi="Times New Roman" w:cs="Times New Roman"/>
          <w:sz w:val="28"/>
          <w:szCs w:val="28"/>
        </w:rPr>
        <w:t>документах организаций с документами первичного воинского у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чета специалиста по </w:t>
      </w:r>
      <w:r w:rsidRPr="001E44B2">
        <w:rPr>
          <w:rFonts w:ascii="Times New Roman" w:hAnsi="Times New Roman" w:cs="Times New Roman"/>
          <w:sz w:val="28"/>
          <w:szCs w:val="28"/>
        </w:rPr>
        <w:t>военно-учетной работе, для выявленных недостатков в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 ходе сверки определить срок их </w:t>
      </w:r>
      <w:r w:rsidRPr="001E44B2">
        <w:rPr>
          <w:rFonts w:ascii="Times New Roman" w:hAnsi="Times New Roman" w:cs="Times New Roman"/>
          <w:sz w:val="28"/>
          <w:szCs w:val="28"/>
        </w:rPr>
        <w:t>устранения истребовать письменный доклад об устранении;</w:t>
      </w:r>
    </w:p>
    <w:p w:rsidR="003D556D" w:rsidRPr="001E44B2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заполнять личные дела на граждан, подлежащих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 на первоначальной постанове на </w:t>
      </w:r>
      <w:r w:rsidRPr="001E44B2">
        <w:rPr>
          <w:rFonts w:ascii="Times New Roman" w:hAnsi="Times New Roman" w:cs="Times New Roman"/>
          <w:sz w:val="28"/>
          <w:szCs w:val="28"/>
        </w:rPr>
        <w:t>воинский учет и учетные карты призывников, карточк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и первичного воинского учета на </w:t>
      </w:r>
      <w:r w:rsidRPr="001E44B2">
        <w:rPr>
          <w:rFonts w:ascii="Times New Roman" w:hAnsi="Times New Roman" w:cs="Times New Roman"/>
          <w:sz w:val="28"/>
          <w:szCs w:val="28"/>
        </w:rPr>
        <w:t>офицеров запаса, учетные карточки на граждан, п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ребывающих в запасе принятых на </w:t>
      </w:r>
      <w:r w:rsidRPr="001E44B2">
        <w:rPr>
          <w:rFonts w:ascii="Times New Roman" w:hAnsi="Times New Roman" w:cs="Times New Roman"/>
          <w:sz w:val="28"/>
          <w:szCs w:val="28"/>
        </w:rPr>
        <w:t>воинский учет;</w:t>
      </w:r>
    </w:p>
    <w:p w:rsidR="003D556D" w:rsidRPr="001E44B2" w:rsidRDefault="003D556D" w:rsidP="00814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- делать отметки о постановке граждан на воинский уч</w:t>
      </w:r>
      <w:r w:rsidR="007628B0" w:rsidRPr="001E44B2">
        <w:rPr>
          <w:rFonts w:ascii="Times New Roman" w:hAnsi="Times New Roman" w:cs="Times New Roman"/>
          <w:sz w:val="28"/>
          <w:szCs w:val="28"/>
        </w:rPr>
        <w:t xml:space="preserve">ет и снятия с воинского учета в </w:t>
      </w:r>
      <w:r w:rsidRPr="001E44B2">
        <w:rPr>
          <w:rFonts w:ascii="Times New Roman" w:hAnsi="Times New Roman" w:cs="Times New Roman"/>
          <w:sz w:val="28"/>
          <w:szCs w:val="28"/>
        </w:rPr>
        <w:t>документах воинского учета.</w:t>
      </w:r>
    </w:p>
    <w:p w:rsidR="003D556D" w:rsidRPr="001E44B2" w:rsidRDefault="003D556D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Pr="001E44B2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Pr="001E44B2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B0" w:rsidRPr="001E44B2" w:rsidRDefault="007628B0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56D" w:rsidRPr="001E44B2" w:rsidRDefault="003D556D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Специалист по военно-учетной работе</w:t>
      </w:r>
    </w:p>
    <w:p w:rsidR="00586DF2" w:rsidRPr="001E44B2" w:rsidRDefault="003D556D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9A326B" w:rsidRPr="001E44B2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1E44B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58552C" w:rsidRPr="001E44B2">
        <w:rPr>
          <w:rFonts w:ascii="Times New Roman" w:hAnsi="Times New Roman" w:cs="Times New Roman"/>
          <w:sz w:val="28"/>
          <w:szCs w:val="28"/>
        </w:rPr>
        <w:t xml:space="preserve">поселение»                           </w:t>
      </w:r>
      <w:proofErr w:type="spellStart"/>
      <w:r w:rsidR="0058552C" w:rsidRPr="001E44B2">
        <w:rPr>
          <w:rFonts w:ascii="Times New Roman" w:hAnsi="Times New Roman" w:cs="Times New Roman"/>
          <w:sz w:val="28"/>
          <w:szCs w:val="28"/>
        </w:rPr>
        <w:t>Р.М.Гучетль</w:t>
      </w:r>
      <w:proofErr w:type="spellEnd"/>
    </w:p>
    <w:p w:rsidR="0058552C" w:rsidRPr="001E44B2" w:rsidRDefault="0058552C" w:rsidP="005855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28B0" w:rsidRPr="001E44B2" w:rsidRDefault="007628B0" w:rsidP="007628B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44B2">
        <w:rPr>
          <w:rFonts w:ascii="Times New Roman" w:hAnsi="Times New Roman" w:cs="Times New Roman"/>
          <w:sz w:val="28"/>
          <w:szCs w:val="28"/>
        </w:rPr>
        <w:t>«___»_______________ 20___г.</w:t>
      </w:r>
    </w:p>
    <w:p w:rsidR="003D556D" w:rsidRPr="001E44B2" w:rsidRDefault="003D556D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48" w:rsidRPr="001E44B2" w:rsidRDefault="001D2848" w:rsidP="00762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94A" w:rsidRPr="001E44B2" w:rsidRDefault="0063094A" w:rsidP="00811B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094A" w:rsidRPr="001E44B2" w:rsidSect="0081462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094A"/>
    <w:rsid w:val="0000663A"/>
    <w:rsid w:val="00053965"/>
    <w:rsid w:val="00081C73"/>
    <w:rsid w:val="00083201"/>
    <w:rsid w:val="000E2BF2"/>
    <w:rsid w:val="001110E2"/>
    <w:rsid w:val="00146FD1"/>
    <w:rsid w:val="001D2848"/>
    <w:rsid w:val="001E44B2"/>
    <w:rsid w:val="002C2D38"/>
    <w:rsid w:val="003D556D"/>
    <w:rsid w:val="0058552C"/>
    <w:rsid w:val="00586DF2"/>
    <w:rsid w:val="0063094A"/>
    <w:rsid w:val="006B5411"/>
    <w:rsid w:val="006F161D"/>
    <w:rsid w:val="007628B0"/>
    <w:rsid w:val="007E56B8"/>
    <w:rsid w:val="00807FC0"/>
    <w:rsid w:val="00811B07"/>
    <w:rsid w:val="00814622"/>
    <w:rsid w:val="009A326B"/>
    <w:rsid w:val="009B543A"/>
    <w:rsid w:val="009C2236"/>
    <w:rsid w:val="00C412B6"/>
    <w:rsid w:val="00DF4C05"/>
    <w:rsid w:val="00FB340E"/>
    <w:rsid w:val="00FE45E1"/>
    <w:rsid w:val="00FF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B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53E7-51D0-4867-B611-CF3E94D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vasilevna</cp:lastModifiedBy>
  <cp:revision>11</cp:revision>
  <cp:lastPrinted>2023-12-11T08:35:00Z</cp:lastPrinted>
  <dcterms:created xsi:type="dcterms:W3CDTF">2023-12-01T06:58:00Z</dcterms:created>
  <dcterms:modified xsi:type="dcterms:W3CDTF">2024-05-18T06:27:00Z</dcterms:modified>
</cp:coreProperties>
</file>