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84" w:rsidRDefault="00216914" w:rsidP="00216914">
      <w:pPr>
        <w:pStyle w:val="a3"/>
        <w:rPr>
          <w:rFonts w:ascii="Times New Roman" w:hAnsi="Times New Roman" w:cs="Times New Roman"/>
        </w:rPr>
      </w:pPr>
      <w:r w:rsidRPr="00216914">
        <w:rPr>
          <w:rFonts w:ascii="Times New Roman" w:hAnsi="Times New Roman" w:cs="Times New Roman"/>
        </w:rPr>
        <w:t xml:space="preserve">                                    </w:t>
      </w:r>
      <w:r w:rsidR="00A407F7">
        <w:rPr>
          <w:rFonts w:ascii="Times New Roman" w:hAnsi="Times New Roman" w:cs="Times New Roman"/>
        </w:rPr>
        <w:t xml:space="preserve">                            </w:t>
      </w:r>
      <w:r w:rsidRPr="00216914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A407F7" w:rsidRDefault="00A407F7" w:rsidP="00A407F7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 ФЕДЕРАЦИЯ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</w:t>
      </w:r>
    </w:p>
    <w:p w:rsidR="00A407F7" w:rsidRDefault="00A407F7" w:rsidP="00A407F7">
      <w:pPr>
        <w:tabs>
          <w:tab w:val="left" w:pos="432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АДЫГЕЯ</w:t>
      </w:r>
    </w:p>
    <w:p w:rsidR="00A407F7" w:rsidRDefault="00A407F7" w:rsidP="00A407F7">
      <w:pPr>
        <w:tabs>
          <w:tab w:val="left" w:pos="432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07F7" w:rsidRDefault="00A407F7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A407F7" w:rsidRDefault="00A407F7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Габукайское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</w:t>
      </w:r>
    </w:p>
    <w:p w:rsidR="00A407F7" w:rsidRDefault="00A407F7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07F7" w:rsidRDefault="00A407F7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A407F7" w:rsidRDefault="00A407F7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07F7" w:rsidRDefault="00613CAE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от 20.11.2023г.   № 26</w:t>
      </w:r>
    </w:p>
    <w:p w:rsidR="00A407F7" w:rsidRDefault="00A407F7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Габукай</w:t>
      </w:r>
      <w:proofErr w:type="spellEnd"/>
    </w:p>
    <w:p w:rsidR="00A407F7" w:rsidRDefault="00A407F7" w:rsidP="00A407F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613CAE" w:rsidRDefault="00613CAE" w:rsidP="00A40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</w:t>
      </w:r>
    </w:p>
    <w:p w:rsidR="00925984" w:rsidRDefault="00613CAE" w:rsidP="00A40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поселение", уполномоченных составлять протоколы об  административных правонарушениях</w:t>
      </w:r>
    </w:p>
    <w:p w:rsidR="00A407F7" w:rsidRDefault="00A407F7" w:rsidP="00A40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A40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07F7">
        <w:rPr>
          <w:rFonts w:ascii="Times New Roman" w:hAnsi="Times New Roman" w:cs="Times New Roman"/>
          <w:sz w:val="24"/>
          <w:szCs w:val="24"/>
        </w:rPr>
        <w:t>В целях исполнения закона РА от 09.01.2007г. № 56 "О наделении органов местного самоуправления государственными полномочиями Республики Адыгея в сфере административных правонарушений", Закона РА от 14.12.2012г. № 149 "О правонарушениях", администрация муниципального образования "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Габукайское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сельское поселение"</w:t>
      </w:r>
    </w:p>
    <w:p w:rsidR="00A407F7" w:rsidRPr="00A407F7" w:rsidRDefault="00A407F7" w:rsidP="00A40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7F7" w:rsidRDefault="00A407F7" w:rsidP="00A40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07F7" w:rsidRDefault="00A407F7" w:rsidP="00A40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07F7" w:rsidRDefault="00613CAE" w:rsidP="00A40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должностных лиц </w:t>
      </w:r>
      <w:r w:rsidR="00A407F7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A407F7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="00A407F7">
        <w:rPr>
          <w:rFonts w:ascii="Times New Roman" w:hAnsi="Times New Roman" w:cs="Times New Roman"/>
          <w:sz w:val="28"/>
          <w:szCs w:val="28"/>
        </w:rPr>
        <w:t xml:space="preserve"> сельское поселение",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составлять протоколы об административных правонарушениях, </w:t>
      </w:r>
      <w:r w:rsidR="00A407F7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A407F7" w:rsidRDefault="00A407F7" w:rsidP="00A40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A40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A407F7" w:rsidRDefault="00A407F7" w:rsidP="00A40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Pr="00A407F7" w:rsidRDefault="00A407F7" w:rsidP="00A40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925984" w:rsidRPr="00A407F7" w:rsidRDefault="00925984" w:rsidP="00A40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984" w:rsidRDefault="00925984" w:rsidP="00A407F7">
      <w:pPr>
        <w:pStyle w:val="a3"/>
        <w:jc w:val="both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Pr="00A407F7" w:rsidRDefault="00925984" w:rsidP="0021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984" w:rsidRPr="00A407F7" w:rsidRDefault="00A407F7" w:rsidP="0021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Глава МО "</w:t>
      </w:r>
      <w:proofErr w:type="spellStart"/>
      <w:r w:rsidRPr="00A407F7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Pr="00A407F7">
        <w:rPr>
          <w:rFonts w:ascii="Times New Roman" w:hAnsi="Times New Roman" w:cs="Times New Roman"/>
          <w:sz w:val="28"/>
          <w:szCs w:val="28"/>
        </w:rPr>
        <w:t xml:space="preserve"> сельское поселение"                                </w:t>
      </w:r>
      <w:proofErr w:type="spellStart"/>
      <w:r w:rsidRPr="00A407F7">
        <w:rPr>
          <w:rFonts w:ascii="Times New Roman" w:hAnsi="Times New Roman" w:cs="Times New Roman"/>
          <w:sz w:val="28"/>
          <w:szCs w:val="28"/>
        </w:rPr>
        <w:t>А.А.Такахо</w:t>
      </w:r>
      <w:proofErr w:type="spellEnd"/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A407F7" w:rsidRDefault="00A407F7" w:rsidP="00216914">
      <w:pPr>
        <w:pStyle w:val="a3"/>
        <w:rPr>
          <w:rFonts w:ascii="Times New Roman" w:hAnsi="Times New Roman" w:cs="Times New Roman"/>
        </w:rPr>
      </w:pPr>
    </w:p>
    <w:p w:rsidR="00A407F7" w:rsidRDefault="00A407F7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613CAE" w:rsidRDefault="00613CAE" w:rsidP="00216914">
      <w:pPr>
        <w:pStyle w:val="a3"/>
        <w:rPr>
          <w:rFonts w:ascii="Times New Roman" w:hAnsi="Times New Roman" w:cs="Times New Roman"/>
        </w:rPr>
      </w:pPr>
    </w:p>
    <w:p w:rsidR="00613CAE" w:rsidRDefault="00613CAE" w:rsidP="00216914">
      <w:pPr>
        <w:pStyle w:val="a3"/>
        <w:rPr>
          <w:rFonts w:ascii="Times New Roman" w:hAnsi="Times New Roman" w:cs="Times New Roman"/>
        </w:rPr>
      </w:pPr>
    </w:p>
    <w:p w:rsidR="00FD623F" w:rsidRPr="00216914" w:rsidRDefault="00925984" w:rsidP="002169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216914" w:rsidRPr="00216914">
        <w:rPr>
          <w:rFonts w:ascii="Times New Roman" w:hAnsi="Times New Roman" w:cs="Times New Roman"/>
        </w:rPr>
        <w:t xml:space="preserve"> Приложение</w:t>
      </w:r>
    </w:p>
    <w:p w:rsidR="00216914" w:rsidRDefault="00216914" w:rsidP="00216914">
      <w:pPr>
        <w:pStyle w:val="a3"/>
        <w:rPr>
          <w:rFonts w:ascii="Times New Roman" w:hAnsi="Times New Roman" w:cs="Times New Roman"/>
        </w:rPr>
      </w:pPr>
      <w:r w:rsidRPr="002169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к постановлению главы</w:t>
      </w:r>
    </w:p>
    <w:p w:rsidR="00D07277" w:rsidRDefault="00D07277" w:rsidP="00216914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92598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925984">
        <w:rPr>
          <w:rFonts w:ascii="Times New Roman" w:hAnsi="Times New Roman" w:cs="Times New Roman"/>
          <w:u w:val="single"/>
        </w:rPr>
        <w:t xml:space="preserve">от  </w:t>
      </w:r>
      <w:r w:rsidR="00613CAE">
        <w:rPr>
          <w:rFonts w:ascii="Times New Roman" w:hAnsi="Times New Roman" w:cs="Times New Roman"/>
          <w:u w:val="single"/>
        </w:rPr>
        <w:t>20.11.2023г. № 26</w:t>
      </w:r>
    </w:p>
    <w:p w:rsidR="006B761F" w:rsidRDefault="006B761F" w:rsidP="00216914">
      <w:pPr>
        <w:pStyle w:val="a3"/>
        <w:rPr>
          <w:rFonts w:ascii="Times New Roman" w:hAnsi="Times New Roman" w:cs="Times New Roman"/>
          <w:u w:val="single"/>
        </w:rPr>
      </w:pPr>
    </w:p>
    <w:p w:rsidR="006B761F" w:rsidRPr="00925984" w:rsidRDefault="006B761F" w:rsidP="00216914">
      <w:pPr>
        <w:pStyle w:val="a3"/>
        <w:rPr>
          <w:rFonts w:ascii="Times New Roman" w:hAnsi="Times New Roman" w:cs="Times New Roman"/>
          <w:u w:val="single"/>
        </w:rPr>
      </w:pPr>
    </w:p>
    <w:p w:rsidR="00216914" w:rsidRPr="00216914" w:rsidRDefault="00216914" w:rsidP="00216914">
      <w:pPr>
        <w:pStyle w:val="a3"/>
        <w:rPr>
          <w:rFonts w:ascii="Times New Roman" w:hAnsi="Times New Roman" w:cs="Times New Roman"/>
        </w:rPr>
      </w:pPr>
      <w:r w:rsidRPr="002169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2B6D1D" w:rsidRPr="00216914" w:rsidRDefault="002B6D1D" w:rsidP="00216914">
      <w:pPr>
        <w:pStyle w:val="a3"/>
        <w:rPr>
          <w:rFonts w:ascii="Times New Roman" w:hAnsi="Times New Roman" w:cs="Times New Roman"/>
        </w:rPr>
      </w:pPr>
    </w:p>
    <w:p w:rsidR="00613CAE" w:rsidRDefault="00613CAE" w:rsidP="00613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13CAE" w:rsidRDefault="00613CAE" w:rsidP="00613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поселение", уполномоченных составлять протоколы об административных правонарушениях, предусмотренных Законом Республики Адыгея </w:t>
      </w:r>
    </w:p>
    <w:p w:rsidR="00216914" w:rsidRPr="00216914" w:rsidRDefault="00613CAE" w:rsidP="00613C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"Об административных правонарушениях"</w:t>
      </w:r>
    </w:p>
    <w:p w:rsidR="00216914" w:rsidRDefault="00216914" w:rsidP="002169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6914" w:rsidRDefault="00216914" w:rsidP="002169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761F" w:rsidRDefault="006B761F" w:rsidP="002169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13CAE" w:rsidTr="00613CAE">
        <w:tc>
          <w:tcPr>
            <w:tcW w:w="3190" w:type="dxa"/>
          </w:tcPr>
          <w:p w:rsidR="00613CAE" w:rsidRDefault="00613CAE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613CAE" w:rsidRDefault="00613CAE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613CAE" w:rsidRDefault="00613CAE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по которым уполномочены составлять протоколы</w:t>
            </w:r>
          </w:p>
        </w:tc>
      </w:tr>
      <w:tr w:rsidR="00613CAE" w:rsidTr="00613CAE">
        <w:tc>
          <w:tcPr>
            <w:tcW w:w="3190" w:type="dxa"/>
          </w:tcPr>
          <w:p w:rsidR="00613CAE" w:rsidRDefault="00613CAE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Схаляхо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Теучежевна</w:t>
            </w:r>
            <w:proofErr w:type="spellEnd"/>
          </w:p>
        </w:tc>
        <w:tc>
          <w:tcPr>
            <w:tcW w:w="3190" w:type="dxa"/>
          </w:tcPr>
          <w:p w:rsidR="00613CAE" w:rsidRDefault="00613CAE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оргработе администрации 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Габукайское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  <w:p w:rsidR="006B761F" w:rsidRDefault="006B761F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3CAE" w:rsidRDefault="00613CAE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19.1,20,20.4-23,24,25,28-36</w:t>
            </w:r>
          </w:p>
        </w:tc>
      </w:tr>
      <w:tr w:rsidR="00613CAE" w:rsidTr="00613CAE">
        <w:tc>
          <w:tcPr>
            <w:tcW w:w="3190" w:type="dxa"/>
          </w:tcPr>
          <w:p w:rsidR="00613CAE" w:rsidRDefault="00613CAE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Михаил Дмитриевич</w:t>
            </w:r>
          </w:p>
        </w:tc>
        <w:tc>
          <w:tcPr>
            <w:tcW w:w="3190" w:type="dxa"/>
          </w:tcPr>
          <w:p w:rsidR="00613CAE" w:rsidRDefault="00613CAE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Габукайское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  <w:p w:rsidR="006B761F" w:rsidRDefault="006B761F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3CAE" w:rsidRDefault="006B761F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19.1,20,20.4-23,24,25,28-36</w:t>
            </w:r>
          </w:p>
        </w:tc>
      </w:tr>
    </w:tbl>
    <w:p w:rsidR="00216914" w:rsidRPr="00216914" w:rsidRDefault="00216914" w:rsidP="002169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16914" w:rsidRPr="00216914" w:rsidSect="00FD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6914"/>
    <w:rsid w:val="000C2DC4"/>
    <w:rsid w:val="00216914"/>
    <w:rsid w:val="002B6D1D"/>
    <w:rsid w:val="00484651"/>
    <w:rsid w:val="005C34F6"/>
    <w:rsid w:val="00613CAE"/>
    <w:rsid w:val="006B761F"/>
    <w:rsid w:val="00925984"/>
    <w:rsid w:val="00A407F7"/>
    <w:rsid w:val="00D05F49"/>
    <w:rsid w:val="00D07277"/>
    <w:rsid w:val="00F82169"/>
    <w:rsid w:val="00FD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F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914"/>
    <w:pPr>
      <w:spacing w:after="0" w:line="240" w:lineRule="auto"/>
    </w:pPr>
  </w:style>
  <w:style w:type="table" w:styleId="a4">
    <w:name w:val="Table Grid"/>
    <w:basedOn w:val="a1"/>
    <w:uiPriority w:val="59"/>
    <w:rsid w:val="00216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D8F8-9E8F-43FF-99E2-37CFF479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10</cp:revision>
  <cp:lastPrinted>2024-03-27T11:01:00Z</cp:lastPrinted>
  <dcterms:created xsi:type="dcterms:W3CDTF">2023-09-25T11:28:00Z</dcterms:created>
  <dcterms:modified xsi:type="dcterms:W3CDTF">2024-03-27T11:01:00Z</dcterms:modified>
</cp:coreProperties>
</file>